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05DD" w14:textId="77777777" w:rsidR="00E41B60" w:rsidRPr="00752790" w:rsidRDefault="00E41B60" w:rsidP="00E41B6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752790">
        <w:rPr>
          <w:rFonts w:eastAsia="Times New Roman" w:cstheme="minorHAnsi"/>
          <w:b/>
          <w:bCs/>
          <w:color w:val="000000"/>
          <w:sz w:val="28"/>
          <w:szCs w:val="28"/>
        </w:rPr>
        <w:t>VILNIAUS LOPŠELIS – DARŽELIS “PASAKA”</w:t>
      </w:r>
    </w:p>
    <w:p w14:paraId="7184C6A6" w14:textId="77777777" w:rsidR="00E41B60" w:rsidRPr="00752790" w:rsidRDefault="00E41B60" w:rsidP="00E41B6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0DC5C691" w14:textId="77777777" w:rsidR="00E41B60" w:rsidRPr="00752790" w:rsidRDefault="00E41B60" w:rsidP="00E41B6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proofErr w:type="gramStart"/>
      <w:r w:rsidRPr="00752790">
        <w:rPr>
          <w:rFonts w:eastAsia="Times New Roman" w:cstheme="minorHAnsi"/>
          <w:b/>
          <w:bCs/>
          <w:color w:val="000000"/>
          <w:sz w:val="28"/>
          <w:szCs w:val="28"/>
        </w:rPr>
        <w:t>KŪNO  KULTŪROS</w:t>
      </w:r>
      <w:proofErr w:type="gramEnd"/>
      <w:r w:rsidRPr="00752790">
        <w:rPr>
          <w:rFonts w:eastAsia="Times New Roman" w:cstheme="minorHAnsi"/>
          <w:b/>
          <w:bCs/>
          <w:color w:val="000000"/>
          <w:sz w:val="28"/>
          <w:szCs w:val="28"/>
        </w:rPr>
        <w:t xml:space="preserve">  UŽSIĖMIMŲ  TVARKARAŠTIS</w:t>
      </w:r>
    </w:p>
    <w:p w14:paraId="775F70AE" w14:textId="64A0DCC9" w:rsidR="00E41B60" w:rsidRPr="00752790" w:rsidRDefault="00E41B60" w:rsidP="00E41B6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752790">
        <w:rPr>
          <w:rFonts w:eastAsia="Times New Roman" w:cstheme="minorHAnsi"/>
          <w:b/>
          <w:bCs/>
          <w:color w:val="000000"/>
          <w:sz w:val="28"/>
          <w:szCs w:val="28"/>
        </w:rPr>
        <w:t xml:space="preserve">2021-2022 </w:t>
      </w:r>
      <w:proofErr w:type="spellStart"/>
      <w:r w:rsidRPr="00752790">
        <w:rPr>
          <w:rFonts w:eastAsia="Times New Roman" w:cstheme="minorHAnsi"/>
          <w:b/>
          <w:bCs/>
          <w:color w:val="000000"/>
          <w:sz w:val="28"/>
          <w:szCs w:val="28"/>
        </w:rPr>
        <w:t>m.m.</w:t>
      </w:r>
      <w:proofErr w:type="spellEnd"/>
    </w:p>
    <w:p w14:paraId="2372B268" w14:textId="77777777" w:rsidR="00E41B60" w:rsidRPr="00752790" w:rsidRDefault="00E41B60" w:rsidP="00E41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2126"/>
        <w:gridCol w:w="1560"/>
        <w:gridCol w:w="1984"/>
      </w:tblGrid>
      <w:tr w:rsidR="00E41B60" w:rsidRPr="00752790" w14:paraId="79EAD71E" w14:textId="77777777" w:rsidTr="00E41B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088A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57EB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BEA5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9C7A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DAAD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Penktadienis</w:t>
            </w:r>
          </w:p>
        </w:tc>
      </w:tr>
      <w:tr w:rsidR="00E41B60" w:rsidRPr="00752790" w14:paraId="248EC57B" w14:textId="77777777" w:rsidTr="00E41B60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838D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9.10 – „</w:t>
            </w: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Pabiručiai“</w:t>
            </w: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(grupėje)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8720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45E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9.10 – </w:t>
            </w: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„Pabiručiai“</w:t>
            </w: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(grupėje)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767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D84F" w14:textId="7EA3FC8B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9.00-9.2</w:t>
            </w:r>
            <w:r w:rsidR="006C2904"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0</w:t>
            </w: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val.</w:t>
            </w:r>
          </w:p>
          <w:p w14:paraId="067729E4" w14:textId="509A087E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</w:t>
            </w:r>
            <w:r w:rsidR="00457730"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Gudručiai</w:t>
            </w: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“</w:t>
            </w:r>
          </w:p>
        </w:tc>
      </w:tr>
      <w:tr w:rsidR="00E41B60" w:rsidRPr="00752790" w14:paraId="2ABA14AD" w14:textId="77777777" w:rsidTr="00E41B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B543" w14:textId="77777777" w:rsidR="00E41B60" w:rsidRPr="00752790" w:rsidRDefault="00E41B60">
            <w:pPr>
              <w:pStyle w:val="Betarp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9.00-9.20 val.</w:t>
            </w:r>
          </w:p>
          <w:p w14:paraId="2B4879F2" w14:textId="77777777" w:rsidR="00E41B60" w:rsidRPr="00752790" w:rsidRDefault="00E41B60">
            <w:pPr>
              <w:pStyle w:val="Betarp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„Saulutės“</w:t>
            </w: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(grupėje)</w:t>
            </w:r>
          </w:p>
          <w:p w14:paraId="167B1202" w14:textId="77777777" w:rsidR="00E41B60" w:rsidRPr="00752790" w:rsidRDefault="00E41B60">
            <w:pPr>
              <w:pStyle w:val="Betarp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9.20-9.40 val.</w:t>
            </w:r>
          </w:p>
          <w:p w14:paraId="0A6E8915" w14:textId="77777777" w:rsidR="00E41B60" w:rsidRPr="00752790" w:rsidRDefault="00E41B60">
            <w:pPr>
              <w:pStyle w:val="Betarp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„Kiškučiai“</w:t>
            </w: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(grupėje)</w:t>
            </w:r>
          </w:p>
          <w:p w14:paraId="4D8DA080" w14:textId="77777777" w:rsidR="00E41B60" w:rsidRPr="00752790" w:rsidRDefault="00E41B60">
            <w:pPr>
              <w:pStyle w:val="Betarp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9.20-9.40 val.</w:t>
            </w:r>
          </w:p>
          <w:p w14:paraId="4D533F57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„Ežiukai“</w:t>
            </w: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(grupėje)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B94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709D" w14:textId="77777777" w:rsidR="00E41B60" w:rsidRPr="00752790" w:rsidRDefault="00E41B60">
            <w:pPr>
              <w:pStyle w:val="Betarp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9.00-9.20 val.</w:t>
            </w:r>
          </w:p>
          <w:p w14:paraId="188A2B8D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„Saulutės“</w:t>
            </w: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(grupėje)</w:t>
            </w:r>
          </w:p>
          <w:p w14:paraId="07B58516" w14:textId="77777777" w:rsidR="00E41B60" w:rsidRPr="00752790" w:rsidRDefault="00E41B60">
            <w:pPr>
              <w:pStyle w:val="Betarp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9.20-9.40 val.</w:t>
            </w:r>
          </w:p>
          <w:p w14:paraId="59BF4DB2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„Kiškučiai“</w:t>
            </w: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(grupėje)</w:t>
            </w:r>
          </w:p>
          <w:p w14:paraId="1B14820E" w14:textId="77777777" w:rsidR="00E41B60" w:rsidRPr="00752790" w:rsidRDefault="00E41B60">
            <w:pPr>
              <w:pStyle w:val="Betarp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9.20-9.40 val.</w:t>
            </w:r>
          </w:p>
          <w:p w14:paraId="7CCE0522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„Ežiukai“</w:t>
            </w: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(grupėje)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672" w14:textId="77777777" w:rsidR="00E41B60" w:rsidRPr="00752790" w:rsidRDefault="00E41B60">
            <w:pPr>
              <w:pStyle w:val="Betarp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816" w14:textId="7E38360C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9.3</w:t>
            </w:r>
            <w:r w:rsidR="006C2904"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0</w:t>
            </w: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-9.55val.</w:t>
            </w:r>
          </w:p>
          <w:p w14:paraId="255CC86F" w14:textId="3B0B350A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</w:t>
            </w:r>
            <w:r w:rsidR="00BE64CC"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Šnekučiai</w:t>
            </w: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“</w:t>
            </w:r>
          </w:p>
          <w:p w14:paraId="73820849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  <w:p w14:paraId="5E84E10A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E41B60" w:rsidRPr="00752790" w14:paraId="01B0C395" w14:textId="77777777" w:rsidTr="00E41B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4BC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  <w:p w14:paraId="0F349981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F18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5A1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958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663A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10.05-10.25val.</w:t>
            </w:r>
          </w:p>
          <w:p w14:paraId="4A719011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</w:t>
            </w: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„Drugeliai“</w:t>
            </w:r>
          </w:p>
        </w:tc>
      </w:tr>
      <w:tr w:rsidR="00E41B60" w:rsidRPr="00752790" w14:paraId="28C8526F" w14:textId="77777777" w:rsidTr="00E41B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1B7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4839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574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1FE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FB0B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10.35-11.05val.</w:t>
            </w:r>
          </w:p>
          <w:p w14:paraId="15D1B2E2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proofErr w:type="spellStart"/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Montesori</w:t>
            </w:r>
            <w:proofErr w:type="spellEnd"/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E41B60" w:rsidRPr="00752790" w14:paraId="686FA209" w14:textId="77777777" w:rsidTr="00E41B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6FF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0BA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357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611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837B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11.15-11.45val.</w:t>
            </w:r>
          </w:p>
          <w:p w14:paraId="5F6608E2" w14:textId="092C2280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</w:t>
            </w:r>
            <w:r w:rsidR="00780424"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Bitelės</w:t>
            </w: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“</w:t>
            </w:r>
          </w:p>
        </w:tc>
      </w:tr>
      <w:tr w:rsidR="00E41B60" w:rsidRPr="00752790" w14:paraId="24AA9506" w14:textId="77777777" w:rsidTr="00E41B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E9B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309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8FD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7C9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47F" w14:textId="77777777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11.55-12.25val.</w:t>
            </w:r>
          </w:p>
          <w:p w14:paraId="2B277B1B" w14:textId="14B4BD1F" w:rsidR="00E41B60" w:rsidRPr="00752790" w:rsidRDefault="00E41B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</w:t>
            </w:r>
            <w:proofErr w:type="spellStart"/>
            <w:r w:rsidR="00EF59EE"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Voveriukai</w:t>
            </w:r>
            <w:proofErr w:type="spellEnd"/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“</w:t>
            </w:r>
          </w:p>
        </w:tc>
      </w:tr>
      <w:tr w:rsidR="00E41B60" w:rsidRPr="00752790" w14:paraId="5CBBE2A9" w14:textId="77777777" w:rsidTr="00E41B60">
        <w:trPr>
          <w:trHeight w:val="6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7AB" w14:textId="77777777" w:rsidR="00BE089A" w:rsidRDefault="00BE089A" w:rsidP="00917D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</w:pPr>
          </w:p>
          <w:p w14:paraId="1B3CCBAD" w14:textId="065E5DAE" w:rsidR="00E41B60" w:rsidRDefault="00917D5A" w:rsidP="00917D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</w:pPr>
            <w:r w:rsidRPr="00917D5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  <w:t>PIETŪS</w:t>
            </w:r>
          </w:p>
          <w:p w14:paraId="3F23D555" w14:textId="201D3311" w:rsidR="00BE089A" w:rsidRPr="00917D5A" w:rsidRDefault="00BE089A" w:rsidP="00917D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</w:pPr>
          </w:p>
        </w:tc>
      </w:tr>
      <w:tr w:rsidR="00F228DC" w:rsidRPr="00752790" w14:paraId="1BA017EF" w14:textId="77777777" w:rsidTr="00F22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B84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14.20-14.50val.</w:t>
            </w:r>
          </w:p>
          <w:p w14:paraId="2EF363DC" w14:textId="48A2A253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 xml:space="preserve">„Žirniukai“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38" w14:textId="2435BDD5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634" w14:textId="33552594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14.20-14.50val.</w:t>
            </w:r>
          </w:p>
          <w:p w14:paraId="367CB5FB" w14:textId="00AA8116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„Nykštukai“</w:t>
            </w:r>
          </w:p>
          <w:p w14:paraId="601BF9A3" w14:textId="469541FA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DD0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81B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14.20-14.50val.</w:t>
            </w:r>
          </w:p>
          <w:p w14:paraId="024491F5" w14:textId="7DEB207C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 xml:space="preserve">„Žirniukai“ </w:t>
            </w:r>
          </w:p>
        </w:tc>
      </w:tr>
      <w:tr w:rsidR="00F228DC" w:rsidRPr="00752790" w14:paraId="15B9DDDA" w14:textId="77777777" w:rsidTr="00F22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F28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15.00-15.25val.</w:t>
            </w:r>
          </w:p>
          <w:p w14:paraId="67C2DA94" w14:textId="2D2FE5AD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„Drugeliai“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285" w14:textId="0FFC0E52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E9C3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15.00-15.30val. </w:t>
            </w:r>
          </w:p>
          <w:p w14:paraId="5953C590" w14:textId="0EE4C4CB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„</w:t>
            </w:r>
            <w:proofErr w:type="spellStart"/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Voveriukai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A76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5951" w14:textId="0525362F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15.00-15.20val.</w:t>
            </w:r>
          </w:p>
          <w:p w14:paraId="533C9F17" w14:textId="4E136396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  <w:t>„</w:t>
            </w:r>
            <w:proofErr w:type="spellStart"/>
            <w:r w:rsidRPr="007527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  <w:t>Boružiukai</w:t>
            </w:r>
            <w:proofErr w:type="spellEnd"/>
            <w:r w:rsidRPr="007527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  <w:t>“</w:t>
            </w:r>
          </w:p>
          <w:p w14:paraId="1C5C2310" w14:textId="620C96CB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</w:tr>
      <w:tr w:rsidR="00F228DC" w:rsidRPr="00752790" w14:paraId="6756F634" w14:textId="77777777" w:rsidTr="00F22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F704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15.35-16.00val.</w:t>
            </w:r>
          </w:p>
          <w:p w14:paraId="1680C126" w14:textId="6B330DC5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 xml:space="preserve"> „Gudručiai“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1BE" w14:textId="297039A6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FAC7" w14:textId="222985B8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 xml:space="preserve"> 15.40-16.00val.</w:t>
            </w:r>
          </w:p>
          <w:p w14:paraId="7BF16F93" w14:textId="15797375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„</w:t>
            </w: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Šnekučiai“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B80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3C82" w14:textId="39D93C75" w:rsidR="00F228DC" w:rsidRPr="00752790" w:rsidRDefault="00F228DC" w:rsidP="00F228DC">
            <w:pPr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Cs/>
                <w:sz w:val="24"/>
                <w:szCs w:val="24"/>
                <w:lang w:val="lt-LT"/>
              </w:rPr>
              <w:t>15.30-16.00</w:t>
            </w: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 xml:space="preserve"> „Nykštukai“</w:t>
            </w:r>
          </w:p>
        </w:tc>
      </w:tr>
      <w:tr w:rsidR="00F228DC" w:rsidRPr="00752790" w14:paraId="670E92A3" w14:textId="77777777" w:rsidTr="00E41B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D0C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16.10-16.30val.</w:t>
            </w:r>
          </w:p>
          <w:p w14:paraId="08595964" w14:textId="57C6C036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  <w:t>„</w:t>
            </w:r>
            <w:proofErr w:type="spellStart"/>
            <w:r w:rsidRPr="007527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  <w:t>Boružiukai</w:t>
            </w:r>
            <w:proofErr w:type="spellEnd"/>
            <w:r w:rsidRPr="0075279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A9D" w14:textId="6CFA2EBF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D0C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16.10-16.40val.</w:t>
            </w:r>
          </w:p>
          <w:p w14:paraId="7A893618" w14:textId="256C2A06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proofErr w:type="spellStart"/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>Montesori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77C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A820" w14:textId="77777777" w:rsidR="00F228DC" w:rsidRPr="00752790" w:rsidRDefault="00F228DC" w:rsidP="00F228DC">
            <w:pPr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</w:tr>
      <w:tr w:rsidR="00F228DC" w:rsidRPr="00752790" w14:paraId="102727E0" w14:textId="77777777" w:rsidTr="00F22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310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sz w:val="24"/>
                <w:szCs w:val="24"/>
                <w:lang w:val="lt-LT"/>
              </w:rPr>
              <w:t>16.35-17.05</w:t>
            </w:r>
          </w:p>
          <w:p w14:paraId="0E3024D3" w14:textId="76F028C8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752790"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  <w:t xml:space="preserve">„Bitelės“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4F4" w14:textId="526BDA2C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8F43" w14:textId="0AEA78FA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A8F" w14:textId="77777777" w:rsidR="00F228DC" w:rsidRPr="00752790" w:rsidRDefault="00F228DC" w:rsidP="00F228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D09E" w14:textId="77777777" w:rsidR="00F228DC" w:rsidRPr="00752790" w:rsidRDefault="00F228DC" w:rsidP="00F228DC">
            <w:pPr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</w:p>
        </w:tc>
      </w:tr>
    </w:tbl>
    <w:p w14:paraId="4931741F" w14:textId="77777777" w:rsidR="00E41B60" w:rsidRPr="00752790" w:rsidRDefault="00E41B60" w:rsidP="00E41B60">
      <w:pPr>
        <w:rPr>
          <w:rFonts w:cstheme="minorHAnsi"/>
          <w:sz w:val="24"/>
          <w:szCs w:val="24"/>
          <w:lang w:val="lt-LT"/>
        </w:rPr>
      </w:pPr>
    </w:p>
    <w:p w14:paraId="1BCF6021" w14:textId="77777777" w:rsidR="00C4718A" w:rsidRDefault="00C4718A"/>
    <w:sectPr w:rsidR="00C471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0"/>
    <w:rsid w:val="00083C0D"/>
    <w:rsid w:val="00197F39"/>
    <w:rsid w:val="001F5123"/>
    <w:rsid w:val="00222C62"/>
    <w:rsid w:val="00292752"/>
    <w:rsid w:val="003D7805"/>
    <w:rsid w:val="00457730"/>
    <w:rsid w:val="00465ED8"/>
    <w:rsid w:val="00555257"/>
    <w:rsid w:val="0057788C"/>
    <w:rsid w:val="005B4504"/>
    <w:rsid w:val="0067346B"/>
    <w:rsid w:val="006B0D6D"/>
    <w:rsid w:val="006C2904"/>
    <w:rsid w:val="006F7D04"/>
    <w:rsid w:val="00752790"/>
    <w:rsid w:val="00780424"/>
    <w:rsid w:val="008F0436"/>
    <w:rsid w:val="00917D5A"/>
    <w:rsid w:val="00924444"/>
    <w:rsid w:val="00926064"/>
    <w:rsid w:val="00994102"/>
    <w:rsid w:val="009A43C8"/>
    <w:rsid w:val="009B6070"/>
    <w:rsid w:val="00A72BFE"/>
    <w:rsid w:val="00B65D18"/>
    <w:rsid w:val="00BC7241"/>
    <w:rsid w:val="00BD4B1E"/>
    <w:rsid w:val="00BE089A"/>
    <w:rsid w:val="00BE64CC"/>
    <w:rsid w:val="00C4718A"/>
    <w:rsid w:val="00C60571"/>
    <w:rsid w:val="00CD437D"/>
    <w:rsid w:val="00D3510E"/>
    <w:rsid w:val="00D74EDE"/>
    <w:rsid w:val="00E41B60"/>
    <w:rsid w:val="00E6410F"/>
    <w:rsid w:val="00EF59EE"/>
    <w:rsid w:val="00F228DC"/>
    <w:rsid w:val="00F54615"/>
    <w:rsid w:val="00F7589E"/>
    <w:rsid w:val="00F96913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7C8F"/>
  <w15:chartTrackingRefBased/>
  <w15:docId w15:val="{5412F4C7-924F-430C-A9DA-C66A5ED9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1B60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41B60"/>
    <w:pPr>
      <w:spacing w:after="0" w:line="240" w:lineRule="auto"/>
    </w:pPr>
    <w:rPr>
      <w:lang w:val="en-US"/>
    </w:rPr>
  </w:style>
  <w:style w:type="table" w:styleId="Lentelstinklelis">
    <w:name w:val="Table Grid"/>
    <w:basedOn w:val="prastojilentel"/>
    <w:rsid w:val="00E41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633</Words>
  <Characters>362</Characters>
  <Application>Microsoft Office Word</Application>
  <DocSecurity>0</DocSecurity>
  <Lines>3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 | Vilniaus lopšelis - darželis Pasaka</dc:creator>
  <cp:keywords/>
  <dc:description/>
  <cp:lastModifiedBy>Raštinė | Vilniaus lopšelis - darželis Pasaka</cp:lastModifiedBy>
  <cp:revision>42</cp:revision>
  <cp:lastPrinted>2021-08-27T15:15:00Z</cp:lastPrinted>
  <dcterms:created xsi:type="dcterms:W3CDTF">2021-08-26T03:50:00Z</dcterms:created>
  <dcterms:modified xsi:type="dcterms:W3CDTF">2022-01-10T14:36:00Z</dcterms:modified>
</cp:coreProperties>
</file>